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D606EA" w14:textId="6ABA65B0" w:rsidR="0039538F" w:rsidRDefault="00B40C5F">
      <w:pPr>
        <w:ind w:left="259" w:firstLine="0"/>
        <w:jc w:val="center"/>
      </w:pPr>
      <w:r>
        <w:rPr>
          <w:sz w:val="32"/>
        </w:rPr>
        <w:t xml:space="preserve">Northern Ohio </w:t>
      </w:r>
      <w:r w:rsidR="008F5237">
        <w:rPr>
          <w:sz w:val="32"/>
        </w:rPr>
        <w:t>‘</w:t>
      </w:r>
      <w:r>
        <w:rPr>
          <w:sz w:val="32"/>
        </w:rPr>
        <w:t>Chapter</w:t>
      </w:r>
      <w:r w:rsidR="008F5237">
        <w:rPr>
          <w:sz w:val="32"/>
        </w:rPr>
        <w:t>’</w:t>
      </w:r>
      <w:r>
        <w:rPr>
          <w:sz w:val="32"/>
        </w:rPr>
        <w:t xml:space="preserve"> AEE – DUES 202</w:t>
      </w:r>
      <w:r w:rsidR="00827E40">
        <w:rPr>
          <w:sz w:val="32"/>
        </w:rPr>
        <w:t>4</w:t>
      </w:r>
      <w:r>
        <w:rPr>
          <w:sz w:val="32"/>
        </w:rPr>
        <w:t xml:space="preserve"> </w:t>
      </w:r>
    </w:p>
    <w:p w14:paraId="42D40FC8" w14:textId="77777777" w:rsidR="0039538F" w:rsidRDefault="00B40C5F">
      <w:pPr>
        <w:ind w:left="369" w:firstLine="0"/>
        <w:jc w:val="center"/>
      </w:pPr>
      <w:r>
        <w:rPr>
          <w:sz w:val="32"/>
        </w:rPr>
        <w:t xml:space="preserve"> </w:t>
      </w:r>
    </w:p>
    <w:p w14:paraId="5C6E3E27" w14:textId="77777777" w:rsidR="0039538F" w:rsidRDefault="00B40C5F">
      <w:pPr>
        <w:ind w:left="0" w:firstLine="0"/>
      </w:pPr>
      <w:r>
        <w:t xml:space="preserve"> </w:t>
      </w:r>
    </w:p>
    <w:p w14:paraId="0C53377C" w14:textId="77777777" w:rsidR="0039538F" w:rsidRDefault="00B40C5F">
      <w:pPr>
        <w:ind w:left="-5"/>
      </w:pPr>
      <w:r>
        <w:t xml:space="preserve">DATE    _________________ </w:t>
      </w:r>
    </w:p>
    <w:p w14:paraId="6F84574D" w14:textId="77777777" w:rsidR="0039538F" w:rsidRDefault="00B40C5F">
      <w:pPr>
        <w:ind w:left="0" w:firstLine="0"/>
      </w:pPr>
      <w:r>
        <w:t xml:space="preserve"> </w:t>
      </w:r>
    </w:p>
    <w:p w14:paraId="43161B36" w14:textId="77777777" w:rsidR="0039538F" w:rsidRDefault="00B40C5F">
      <w:pPr>
        <w:ind w:left="-5"/>
      </w:pPr>
      <w:r>
        <w:t xml:space="preserve">NAME   __________________________________________________________ </w:t>
      </w:r>
    </w:p>
    <w:p w14:paraId="421EB25F" w14:textId="77777777" w:rsidR="0039538F" w:rsidRDefault="00B40C5F">
      <w:pPr>
        <w:ind w:left="0" w:firstLine="0"/>
      </w:pPr>
      <w:r>
        <w:t xml:space="preserve"> </w:t>
      </w:r>
    </w:p>
    <w:p w14:paraId="2EADB27E" w14:textId="77777777" w:rsidR="0039538F" w:rsidRDefault="00B40C5F">
      <w:pPr>
        <w:ind w:left="-5"/>
      </w:pPr>
      <w:r>
        <w:t xml:space="preserve">ADDRESS ________________________________________________________ </w:t>
      </w:r>
    </w:p>
    <w:p w14:paraId="58A5464B" w14:textId="77777777" w:rsidR="0039538F" w:rsidRDefault="00B40C5F">
      <w:pPr>
        <w:ind w:left="0" w:firstLine="0"/>
      </w:pPr>
      <w:r>
        <w:t xml:space="preserve"> </w:t>
      </w:r>
    </w:p>
    <w:p w14:paraId="57867FC4" w14:textId="77777777" w:rsidR="0039538F" w:rsidRDefault="00B40C5F">
      <w:pPr>
        <w:ind w:left="-5"/>
      </w:pPr>
      <w:r>
        <w:t xml:space="preserve">EMAIL __________________________________________________________ </w:t>
      </w:r>
    </w:p>
    <w:p w14:paraId="5DE057D8" w14:textId="77777777" w:rsidR="0039538F" w:rsidRDefault="00B40C5F">
      <w:pPr>
        <w:ind w:left="0" w:firstLine="0"/>
      </w:pPr>
      <w:r>
        <w:t xml:space="preserve"> </w:t>
      </w:r>
    </w:p>
    <w:p w14:paraId="0296EAEA" w14:textId="77777777" w:rsidR="0039538F" w:rsidRDefault="00B40C5F">
      <w:pPr>
        <w:ind w:left="-5"/>
      </w:pPr>
      <w:r>
        <w:t xml:space="preserve">TELEPHONE ______________________________________________________ </w:t>
      </w:r>
    </w:p>
    <w:p w14:paraId="72BEC6A1" w14:textId="77777777" w:rsidR="0039538F" w:rsidRDefault="00B40C5F">
      <w:pPr>
        <w:ind w:left="0" w:firstLine="0"/>
      </w:pPr>
      <w:r>
        <w:t xml:space="preserve"> </w:t>
      </w:r>
    </w:p>
    <w:p w14:paraId="1BD71477" w14:textId="77777777" w:rsidR="0039538F" w:rsidRDefault="00B40C5F">
      <w:pPr>
        <w:ind w:left="0" w:firstLine="0"/>
      </w:pPr>
      <w:r>
        <w:t xml:space="preserve"> </w:t>
      </w:r>
    </w:p>
    <w:p w14:paraId="2538DB18" w14:textId="77777777" w:rsidR="0039538F" w:rsidRDefault="00B40C5F">
      <w:pPr>
        <w:ind w:left="0" w:firstLine="0"/>
      </w:pPr>
      <w:r>
        <w:t xml:space="preserve"> </w:t>
      </w:r>
    </w:p>
    <w:p w14:paraId="1139F499" w14:textId="109C3AAA" w:rsidR="0039538F" w:rsidRDefault="00B40C5F">
      <w:pPr>
        <w:ind w:left="-5"/>
      </w:pPr>
      <w:r>
        <w:t>$</w:t>
      </w:r>
      <w:r w:rsidR="008F5237">
        <w:t>50</w:t>
      </w:r>
      <w:r>
        <w:t xml:space="preserve">/ year. Please send check and form to: </w:t>
      </w:r>
    </w:p>
    <w:p w14:paraId="776952FE" w14:textId="77777777" w:rsidR="0039538F" w:rsidRDefault="00B40C5F">
      <w:pPr>
        <w:ind w:left="1" w:firstLine="0"/>
      </w:pPr>
      <w:r>
        <w:t xml:space="preserve"> </w:t>
      </w:r>
    </w:p>
    <w:p w14:paraId="1EA1CA12" w14:textId="77777777" w:rsidR="0039538F" w:rsidRDefault="00B40C5F">
      <w:pPr>
        <w:ind w:left="731"/>
      </w:pPr>
      <w:r>
        <w:t xml:space="preserve">AEE N OH Chapter </w:t>
      </w:r>
    </w:p>
    <w:p w14:paraId="3FD1C851" w14:textId="77777777" w:rsidR="0039538F" w:rsidRDefault="00B40C5F">
      <w:pPr>
        <w:ind w:left="731"/>
      </w:pPr>
      <w:r>
        <w:t xml:space="preserve">Treasurer </w:t>
      </w:r>
    </w:p>
    <w:p w14:paraId="6DFE929B" w14:textId="77777777" w:rsidR="0039538F" w:rsidRDefault="00B40C5F">
      <w:pPr>
        <w:spacing w:after="2"/>
        <w:ind w:left="716"/>
      </w:pPr>
      <w:r>
        <w:rPr>
          <w:rFonts w:ascii="Arial" w:eastAsia="Arial" w:hAnsi="Arial" w:cs="Arial"/>
        </w:rPr>
        <w:t xml:space="preserve">Richard Skall </w:t>
      </w:r>
    </w:p>
    <w:p w14:paraId="5A4B3393" w14:textId="77777777" w:rsidR="0039538F" w:rsidRDefault="00B40C5F">
      <w:pPr>
        <w:spacing w:after="2"/>
        <w:ind w:left="716"/>
      </w:pPr>
      <w:r>
        <w:rPr>
          <w:rFonts w:ascii="Arial" w:eastAsia="Arial" w:hAnsi="Arial" w:cs="Arial"/>
        </w:rPr>
        <w:t xml:space="preserve">3565 Rolling Hills Drive </w:t>
      </w:r>
    </w:p>
    <w:p w14:paraId="12068491" w14:textId="77777777" w:rsidR="0039538F" w:rsidRDefault="00B40C5F">
      <w:pPr>
        <w:spacing w:after="2"/>
        <w:ind w:left="716"/>
      </w:pPr>
      <w:r>
        <w:rPr>
          <w:rFonts w:ascii="Arial" w:eastAsia="Arial" w:hAnsi="Arial" w:cs="Arial"/>
        </w:rPr>
        <w:t xml:space="preserve">Pepper Pike, Ohio 44124 </w:t>
      </w:r>
    </w:p>
    <w:p w14:paraId="1F187350" w14:textId="77777777" w:rsidR="0039538F" w:rsidRDefault="00B40C5F">
      <w:pPr>
        <w:ind w:left="0" w:firstLine="0"/>
      </w:pPr>
      <w:r>
        <w:rPr>
          <w:rFonts w:ascii="Calibri" w:eastAsia="Calibri" w:hAnsi="Calibri" w:cs="Calibri"/>
          <w:b w:val="0"/>
          <w:sz w:val="22"/>
        </w:rPr>
        <w:t xml:space="preserve"> </w:t>
      </w:r>
    </w:p>
    <w:sectPr w:rsidR="0039538F">
      <w:pgSz w:w="12240" w:h="15840"/>
      <w:pgMar w:top="1440" w:right="170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538F"/>
    <w:rsid w:val="0039538F"/>
    <w:rsid w:val="00402268"/>
    <w:rsid w:val="007E743A"/>
    <w:rsid w:val="00827E40"/>
    <w:rsid w:val="008F5237"/>
    <w:rsid w:val="00A36564"/>
    <w:rsid w:val="00B40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862174"/>
  <w15:docId w15:val="{76930C4D-198C-4028-A93A-2E7544F3F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  <w:ind w:left="10" w:hanging="10"/>
    </w:pPr>
    <w:rPr>
      <w:rFonts w:ascii="Verdana" w:eastAsia="Verdana" w:hAnsi="Verdana" w:cs="Verdana"/>
      <w:b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 lubinski</dc:creator>
  <cp:keywords/>
  <cp:lastModifiedBy>Rick lubinski</cp:lastModifiedBy>
  <cp:revision>2</cp:revision>
  <dcterms:created xsi:type="dcterms:W3CDTF">2024-07-12T19:29:00Z</dcterms:created>
  <dcterms:modified xsi:type="dcterms:W3CDTF">2024-07-12T19:29:00Z</dcterms:modified>
</cp:coreProperties>
</file>